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391" w:rsidRPr="004C4A8D" w:rsidRDefault="002358DF" w:rsidP="004C4A8D">
      <w:pPr>
        <w:pStyle w:val="1"/>
        <w:ind w:firstLine="340"/>
        <w:rPr>
          <w:sz w:val="28"/>
          <w:szCs w:val="28"/>
        </w:rPr>
      </w:pPr>
      <w:r>
        <w:rPr>
          <w:sz w:val="28"/>
          <w:szCs w:val="28"/>
        </w:rPr>
        <w:t xml:space="preserve">Приложение 1.7 </w:t>
      </w:r>
      <w:bookmarkStart w:id="0" w:name="_GoBack"/>
      <w:bookmarkEnd w:id="0"/>
      <w:r w:rsidR="009A7391" w:rsidRPr="009A7391">
        <w:rPr>
          <w:sz w:val="28"/>
          <w:szCs w:val="28"/>
        </w:rPr>
        <w:t>УПРАЖНЕНИЯ С МЯЧАМИ</w:t>
      </w:r>
      <w:r w:rsidR="004C4A8D">
        <w:rPr>
          <w:sz w:val="28"/>
          <w:szCs w:val="28"/>
        </w:rPr>
        <w:t xml:space="preserve">. </w:t>
      </w:r>
      <w:r w:rsidR="009A7391" w:rsidRPr="009A7391">
        <w:rPr>
          <w:bCs/>
          <w:sz w:val="28"/>
          <w:szCs w:val="28"/>
        </w:rPr>
        <w:t xml:space="preserve">КОМПЛЕКСЫ УПРАЖНЕНИЙ С МАЛЫМИ </w:t>
      </w:r>
      <w:r w:rsidR="00F80642">
        <w:rPr>
          <w:bCs/>
          <w:sz w:val="28"/>
          <w:szCs w:val="28"/>
        </w:rPr>
        <w:t xml:space="preserve">(ТЕНИССНЫМИ) </w:t>
      </w:r>
      <w:r w:rsidR="009A7391" w:rsidRPr="009A7391">
        <w:rPr>
          <w:bCs/>
          <w:sz w:val="28"/>
          <w:szCs w:val="28"/>
        </w:rPr>
        <w:t>МЯЧАМИ</w:t>
      </w:r>
    </w:p>
    <w:p w:rsidR="009A7391" w:rsidRPr="009A7391" w:rsidRDefault="009A7391" w:rsidP="00810D63">
      <w:pPr>
        <w:keepNext/>
        <w:keepLines/>
        <w:ind w:firstLine="340"/>
        <w:jc w:val="both"/>
        <w:rPr>
          <w:sz w:val="28"/>
          <w:szCs w:val="28"/>
        </w:rPr>
      </w:pPr>
    </w:p>
    <w:p w:rsidR="009A7391" w:rsidRPr="009A7391" w:rsidRDefault="009A7391" w:rsidP="00810D63">
      <w:pPr>
        <w:pStyle w:val="1"/>
        <w:keepLines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1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левой руке. 1-2 — подняться на носки, руки поднять через стороны вверх, переложить мяч в правую руку; 3-4 — опуская руки вниз, вернуться в и. п. Дыхание: поднимаясь на носки, делать вдох, опускаясь — выдох. Повторить 6 раз.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руки в стороны, мяч в левой руке. 1 — поворот вправо, руки вперед, переложить мяч в правую руку; 2 — руки в стороны, вернуться в и. п. То же в другую сторону. Повторить по 4 раза в каждую сторону. Дыхание в произвольном ритме.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ноги врозь, мяч в правой руке. 1 — руки в стороны; 2 — наклон вперед, коснуться мячом левого носка; 3 —выпрямиться, руки в стороны; 4 — вернуться в и. п., переложить мяч в другую руку. То же к правой ноге (по 4-6 раз). Дыхание в произвольном ритме.</w:t>
      </w:r>
    </w:p>
    <w:p w:rsidR="009A7391" w:rsidRPr="009A7391" w:rsidRDefault="009A7391" w:rsidP="00810D63">
      <w:pPr>
        <w:pStyle w:val="3"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основная стойка, мяч в правой руке. 1 — приседая, ударить мячом о пол; 2 — выпрямляя ноги, поймать мяч двумя руками. Повторить 8 раз. 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ноги врозь, мяч в правой руке. 1 — руки в стороны; 2 - наклон вперед, коснуться пола между носков ног; 3 — руки в стороны; 4 — и. п. То же с мячом в другой руке. Дыхание: при наклоне делать выдох, выпрямляясь — вдох. Повторить 8-10 раз.</w:t>
      </w:r>
    </w:p>
    <w:p w:rsidR="009A7391" w:rsidRPr="009A7391" w:rsidRDefault="009A7391" w:rsidP="00810D63">
      <w:pPr>
        <w:keepNext/>
        <w:keepLines/>
        <w:numPr>
          <w:ilvl w:val="0"/>
          <w:numId w:val="1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на поясе, мяч на полу. Прыжки на двух ногах вокруг мяча в правую и левую стороны на счет 1-4. Повторить в каждую сторону по 4 раза, сделав в итоге 32 прыжка с переходом на ходьбу и выполнением дыхательных упражнений.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2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мяч в правой руке. 1-2 — отставить правую ногу назад на носок, руки вперед, переложить мяч в левую руку; 3-4 — и. п. Дыхание: на 1-2 — вдох, на 3-4 — выдох. Повторить8 раз.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руке, руки в стороны. 1-2 — правую ногу отставить в сторону на носок, наклон вправо, руки за голову, переложить мяч в левую руку; 3-4 — и. п. Упражнение выполнять с большим наклоном, голову не опускать.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руки в упоре сзади, мяч зажат между ступнями ног. 1-2 — поднять ноги вверх (не уронив мяч); 3-4 — и. п. Дыхание в произвольном ритме. Повторить 8 раз. Сохранять положение плеч (не «проваливать» их).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на коленях, руки в стороны, мяч в правой руке. 1 — поворот туловища вправо, наклониться и положить мяч; 2 — выпрямиться; 3 — поворот вправо, взять мяч; 4 — и. п. То же — влево.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lastRenderedPageBreak/>
        <w:t>И. п. — основная стойка, мяч в правой руке. 1 — поднять правую ногу вперед — вверх, переложить мяч под коленом в левую руку; 2 — опустить ногу, руки в стороны, мяч в левой руке. То же проделать с левой ногой. Дыхание в произвольном ритме. Повторить по 4 раза с каждой ногой.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руки в стороны; 2-3 -наклониться и прокатить мяч от одной ноги к другой; 4 — выпрямиться, вернуться в и. п., мяч в левой руке. То же в другую сторону.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2"/>
        </w:numPr>
        <w:tabs>
          <w:tab w:val="clear" w:pos="360"/>
          <w:tab w:val="num" w:pos="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полу. Прыжки на двух ногах вправо и влево через мяч. Выполняется на счет 1-8 — 4 раза, всего 32 прыжка.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3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в стороны, мяч в правой руке. 1 — переложить мяч перед собой из правой в левую руку; 2 — и. п., мяч в левой руке; 3 — переложить мяч за спиной из левой руки в правую; 4 — и. п.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стойка, ноги врозь, руки с мячом вперед. 1 — наклон вперед, прокатить мяч вокруг левой ноги; 2 — и. п. То же вокруг правой ноги. Дыхание: при наклоне делать выдох, принимая и. п. — вдох. Повторить по 4 раза вокруг каждой ноги.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сидя на полу, ноги </w:t>
      </w:r>
      <w:proofErr w:type="spellStart"/>
      <w:r w:rsidRPr="009A7391">
        <w:rPr>
          <w:sz w:val="28"/>
          <w:szCs w:val="28"/>
        </w:rPr>
        <w:t>скрестно</w:t>
      </w:r>
      <w:proofErr w:type="spellEnd"/>
      <w:r w:rsidRPr="009A7391">
        <w:rPr>
          <w:sz w:val="28"/>
          <w:szCs w:val="28"/>
        </w:rPr>
        <w:t>, мяч держать двумя руками. 1-4 — с поворотом вправо прокатить мяч вокруг себя. То же — влево.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3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руки в стороны, мяч в правой руке. 1 —поднять вперед вверх прямую правую ногу и переложить мяч под ногой из правой руки в левую; 2 — и. п. То же другой ногой, переложить мяч в правую руку. Дыхание в произвольном ритме. Повторить по 4 раза каждой ногой.</w:t>
      </w: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4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1-2 —руки в стороны; 3-4 — руки за спину, переложить мяч в левую руку. То же левой рукой.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на коленях, мяч в правой руке. 1 — руки в стороны; 2 — поворот вправо, коснуться мячом носка ноги; 3 —поворот в и. п., руки в стороны; 4 — руки вниз, переложить мяч в левую руку. То же влево. Дыхание в произвольном ритме.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1-2 — присесть, ударить мячом об пол и поймать мяч; 3-4 — встать в и. п. Повторить 8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прямые ноги вместе, мяч лежит на стопах ног, руки в упоре сзади. 1 — поднять прямые ноги вверх, скатить мяч к себе и поймать; 2 — и. п. Дыхание в произвольном ритме. Повторить 8-10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наклониться вперед, переложить мяч в левую руку за коленом; 2 — и. п. То же с мячом в левой руке. Дыхание: при наклоне делать выдох, вставая — вдох. Повторить 8 раз.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lastRenderedPageBreak/>
        <w:t>И. п. — стойка ноги врозь, мяч в правой руке. 1-2 — бросить мяч вверх правой рукой, поймать двумя. То же левой рукой. Повторить по 4 раза каждой рукой.</w:t>
      </w:r>
    </w:p>
    <w:p w:rsidR="009A7391" w:rsidRPr="009A7391" w:rsidRDefault="009A7391" w:rsidP="009A7391">
      <w:pPr>
        <w:keepNext/>
        <w:numPr>
          <w:ilvl w:val="0"/>
          <w:numId w:val="4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полу. Прыжки вперед и назад через мяч, руки на поясе. Прыгать на счет 1-8 4 раза — всего 32 прыжка, с переходом на ходьбу на месте с выполнением дыхательных упражнений 30-40 с.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5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в стороны, мяч в правой руке. 1 — прогибаясь и опуская руки вниз и назад, переложить мяч за спиной в левую руку; 2 — и. п. То же — в правую руку.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обеих руках над головой. 1 — наклониться к носку левой ноги и положить мяч на пол; 2 — выпрямиться; 3 — наклониться, взять мяч; 4 — выпрямиться, вернуться в и. п. То же — к другой ноге. Дыхание: при наклоне делать выдох, при выпрямлении — вдох.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руке, руки в стороны. 1 — поднять левую ногу, согнутую в колене, и переложить мяч в левую руку под ногой; 2 — вернуться в и. п. То же, поднимая правую ногу. Дыхание в произвольном ритме. Повторить по 4 раза каждой ногой.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руки вниз, мяч в левой руке. 1 — поворот туловища вправо, ударить мячом об пол у правой ноги, поймать мяч после отскока двумя руками; 2 — вернуться в и. п. То же с поворотом налево. Дыхание в произвольном ритме. Повторить по 4 раза в каждую сторону.</w:t>
      </w:r>
      <w:r w:rsidRPr="009A7391">
        <w:rPr>
          <w:sz w:val="28"/>
          <w:szCs w:val="28"/>
        </w:rPr>
        <w:tab/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руки в стороны, мяч в правой руке. 1 — наклон туловища влево, руки за голову, переложить мяч в левую руку; 2 — вернуться в и. п. То же — вправо.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с мячом вперед. 1 — отставляя левую ногу назад и слегка приседая на правой, сделать наклон вперед, коснуться колена правой ноги мячом; 2 — вернуться в и. п. То же, приседая на левой ноге. Дыхание в произвольном ритме. Повторить по 4 раза с каждой ногой.</w:t>
      </w:r>
    </w:p>
    <w:p w:rsidR="009A7391" w:rsidRPr="009A7391" w:rsidRDefault="009A7391" w:rsidP="009A7391">
      <w:pPr>
        <w:keepNext/>
        <w:numPr>
          <w:ilvl w:val="0"/>
          <w:numId w:val="5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согнутых руках у груди. 1 — прыжок ноги врозь, руки вверх; 2 — вернуться в и. п. Дыхание в произвольном ритме. На счет 1-8 повторить упражнение 4 раза, сделав 32 прыжка с переходом на ходьбу на месте и выполнением дыхательных упражнений, мяч на полу.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6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 внизу. 1 — подняться на носки, руки поднять через стороны вверх, переложить мяч над головой в левую руку; 2 — и. п., мяч в левой руке. То же в другую сторону. Дыхание: поднимаясь на носки, делать вдох, опускаясь — выдох.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стойка ноги врозь, мяч в правой руке. 1 — поворот вправо; 2 — ударить мячом об пол; 3 — поймать мяч; 4 — вернуться в и. п. Дыхание в </w:t>
      </w:r>
      <w:r w:rsidRPr="009A7391">
        <w:rPr>
          <w:sz w:val="28"/>
          <w:szCs w:val="28"/>
        </w:rPr>
        <w:lastRenderedPageBreak/>
        <w:t>произвольном ритме. То же в левую сторону.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на ширине ступни, мяч в правой руке. 1-2 — присесть, руки вперед, переложить мяч в левую руку; 3-4 — и. п. Дыхание в произвольном ритме. Повторить8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наклон вперед к правой ноге; 2-3 — прокатить мяч от правой ноги к левой; 4 — и. п. Дыхание в произвольном ритме. Повторить по 4 раза к каждой ноге.  Пособие для учителя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 — руки в стороны; 2 — переложить мяч в левую руку; 3 — руки в стороны; 4 — и. п.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мяч на ступнях ног (зажат между сводами стоп). 1-2 — медленно ложась на спину, поднимаем ноги вверх и отпускаем мяч в руки (за голову); 3-4 — вернуться в и. п. и вложить мяч между ступней — сесть.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основная стойка, мяч в обеих руках. 1 — бросок мяча над собой, сделать </w:t>
      </w:r>
      <w:proofErr w:type="spellStart"/>
      <w:r w:rsidRPr="009A7391">
        <w:rPr>
          <w:sz w:val="28"/>
          <w:szCs w:val="28"/>
        </w:rPr>
        <w:t>полуприсед</w:t>
      </w:r>
      <w:proofErr w:type="spellEnd"/>
      <w:r w:rsidRPr="009A7391">
        <w:rPr>
          <w:sz w:val="28"/>
          <w:szCs w:val="28"/>
        </w:rPr>
        <w:t xml:space="preserve">; 2 — в </w:t>
      </w:r>
      <w:proofErr w:type="spellStart"/>
      <w:r w:rsidRPr="009A7391">
        <w:rPr>
          <w:sz w:val="28"/>
          <w:szCs w:val="28"/>
        </w:rPr>
        <w:t>полуприседе</w:t>
      </w:r>
      <w:proofErr w:type="spellEnd"/>
      <w:r w:rsidRPr="009A7391">
        <w:rPr>
          <w:sz w:val="28"/>
          <w:szCs w:val="28"/>
        </w:rPr>
        <w:t xml:space="preserve"> поймать мяч; 3 — бросок мяча вверх из </w:t>
      </w:r>
      <w:proofErr w:type="spellStart"/>
      <w:r w:rsidRPr="009A7391">
        <w:rPr>
          <w:sz w:val="28"/>
          <w:szCs w:val="28"/>
        </w:rPr>
        <w:t>полуприседа</w:t>
      </w:r>
      <w:proofErr w:type="spellEnd"/>
      <w:r w:rsidRPr="009A7391">
        <w:rPr>
          <w:sz w:val="28"/>
          <w:szCs w:val="28"/>
        </w:rPr>
        <w:t>; 4 — встать и поймать мяч двумя руками. Повторить 8 раз.</w:t>
      </w:r>
    </w:p>
    <w:p w:rsidR="009A7391" w:rsidRPr="009A7391" w:rsidRDefault="009A7391" w:rsidP="009A7391">
      <w:pPr>
        <w:keepNext/>
        <w:numPr>
          <w:ilvl w:val="0"/>
          <w:numId w:val="6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в стороны, мяч в правой руке. 1 — прыжок вверх ноги вместе, руки вверх, переложить мяч в левую руку; 2 — прыжок, руки вверх, переложить мяч в правую руку. Выполняется на счеты 1-8 — 4 раза.</w:t>
      </w:r>
    </w:p>
    <w:p w:rsidR="009A7391" w:rsidRPr="009A7391" w:rsidRDefault="009A7391" w:rsidP="009A7391">
      <w:pPr>
        <w:pStyle w:val="1"/>
        <w:tabs>
          <w:tab w:val="left" w:pos="374"/>
        </w:tabs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sz w:val="28"/>
          <w:szCs w:val="28"/>
        </w:rPr>
      </w:pPr>
      <w:r w:rsidRPr="009A7391">
        <w:rPr>
          <w:sz w:val="28"/>
          <w:szCs w:val="28"/>
        </w:rPr>
        <w:t>Комплекс 7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ноги врозь, руки в стороны, мяч в правой руке. 1-2 — прогнуться, руки назад; 3-4 — </w:t>
      </w:r>
      <w:proofErr w:type="spellStart"/>
      <w:r w:rsidRPr="009A7391">
        <w:rPr>
          <w:sz w:val="28"/>
          <w:szCs w:val="28"/>
        </w:rPr>
        <w:t>полуприсед</w:t>
      </w:r>
      <w:proofErr w:type="spellEnd"/>
      <w:r w:rsidRPr="009A7391">
        <w:rPr>
          <w:sz w:val="28"/>
          <w:szCs w:val="28"/>
        </w:rPr>
        <w:t xml:space="preserve"> на левой ноге с наклоном вперед, опустить руки и переложить мяч под коленом в левую руку; 5-8 — то же, наклоняясь к правой ноге. Дыхание в произвольном ритме.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левой руке. 1 — руки вперед — вверх; 2 — наклон вперед, опуская руки, переложить мяч за голенью в правую руку; 3 — выпрямиться, руки поднять вверх; 4 — наклон вперед, мяч переложить в левую руку. Повторить 8 раз.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левой руке. Поворачивая туловище вправо, ударить мячом об пол за правой пяткой и поймать правой рукой. То же в другую сторону, бросать мяч правой, ловить левой после отскока.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слегка расставлены, мяч в руках внизу. 1 — подбросить мяч вверх, быстро присесть; 2 — встать и поймать мяч.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наклон вперед к правой ноге; 2-3 — прокатить мяч от ноги к ноге; 4 — и. п. Дыхание в произвольном ритме. Повторить по 4 раза к каждой ноге.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lastRenderedPageBreak/>
        <w:t>И. п. — основная стойка, мяч в руках внизу. Подбросить мяч вверх правой рукой, поймать левой снизу. То же левой рукой, поймать правой. Дыхание в произвольном ритме. Повторить по 5-6 раз каждой рукой.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1-2 — подбросить мяч вверх над головой, поворот кругом и поймать мяч в две руки (снизу); 3-4 — подбросить мяч левой рукой, повернуться кругом и поймать. Повторить 8 раз.</w:t>
      </w:r>
    </w:p>
    <w:p w:rsidR="009A7391" w:rsidRPr="009A7391" w:rsidRDefault="009A7391" w:rsidP="009A7391">
      <w:pPr>
        <w:keepNext/>
        <w:numPr>
          <w:ilvl w:val="0"/>
          <w:numId w:val="7"/>
        </w:numPr>
        <w:tabs>
          <w:tab w:val="clear" w:pos="360"/>
          <w:tab w:val="num" w:pos="-4488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ноги вместе, мяч в согнутых руках у груди. 1 — прыжок вверх, мяч вперед на прямых руках; 2 — и. п.; 3 — прыжок, руки с мячом вверх; 4 — и. п. Прыжки на счет 1-8. Повторить 4 раза.</w:t>
      </w: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8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стойка ноги на ширине плеч, мяч в правой руке. 1 — руки в стороны; 2 — прогнуться, руки назад, переложить мяч в левую руку за спиной; 3-4 — </w:t>
      </w:r>
      <w:proofErr w:type="spellStart"/>
      <w:r w:rsidRPr="009A7391">
        <w:rPr>
          <w:sz w:val="28"/>
          <w:szCs w:val="28"/>
        </w:rPr>
        <w:t>и.п</w:t>
      </w:r>
      <w:proofErr w:type="spellEnd"/>
      <w:r w:rsidRPr="009A7391">
        <w:rPr>
          <w:sz w:val="28"/>
          <w:szCs w:val="28"/>
        </w:rPr>
        <w:t>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руки в стороны; 2 — наклон вперед, опуская руки, переложить мяч в левую руку; 3 — выпрямиться, руки в стороны; 4 — и. п.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ноги врозь, мяч в правой руке. 1 — поворот туловища вправо, ударить мячом об пол; 2-3 — поймать мяч; 4 — и. п. То же в другую сторону. Дыхание в произвольном ритме. Повторить по 4 раза в каждую сторону.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руках. 1-2 — подбросить мяч вверх над головой, сесть на пол ноги врозь и сидя поймать мяч обеими руками; 3-4 — и. п. Дыхание в произвольном ритме. Сделать 8 приседаний.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обеих руках внизу. 1 — энергично поднимая руки вверх, прогнуться, отставить правую ногу назад на носок, вдох; 2 — и. п. То же другой ногой. Повторить каждой ногой по 8 раз.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стойка. 1 — присесть, руки с мячом вперед; 2 — встать в и. п. Сделать 4 приседания, следующие 4 приседания — с подъемом мяча вверх. Приседать на носках, стараясь не терять равновесия.</w:t>
      </w:r>
    </w:p>
    <w:p w:rsidR="009A7391" w:rsidRPr="009A7391" w:rsidRDefault="009A7391" w:rsidP="009A7391">
      <w:pPr>
        <w:keepNext/>
        <w:numPr>
          <w:ilvl w:val="0"/>
          <w:numId w:val="8"/>
        </w:numPr>
        <w:tabs>
          <w:tab w:val="clear" w:pos="360"/>
          <w:tab w:val="num" w:pos="-2244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полу, руки на поясе. Прыжки вокруг мяча на правой ноге — 4 прыжка вправо, и на левой — 4 прыжка влево. Дыхание в произвольном ритме. На счет 1-8 выполнить прыжки 4 раза — 32 прыжка.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9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1-2 — руки в стороны — вверх, переложить мяч в левую руку; 3-4 — руки вниз; 5-8 то же, но мяч в левой руке. Поднимая руки вверх, делать вдох, опуская — выдох. Повторить 5-6 раз до счета 8.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 xml:space="preserve">И. п. — стойка ноги врозь, руки в стороны, мяч в правой руке. 1-2 — наклон вперед, руки вниз, положить мяч на пол между стопами; 3-4 — выпрямиться в и. п.; 5-6 — наклон вперед, руки вниз, взять мяч левой рукой; </w:t>
      </w:r>
      <w:r w:rsidRPr="009A7391">
        <w:rPr>
          <w:sz w:val="28"/>
          <w:szCs w:val="28"/>
        </w:rPr>
        <w:lastRenderedPageBreak/>
        <w:t>7-8 — выпрямиться в и. п. Дыхание в произвольном ритме. Повторить 6-8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стойка на коленях, руки подняты, мяч в правой руке. 1 — руки в стороны; 2 — руки вниз, наклон вправо, коснуться мячом пола; 3-4 — выпрямиться, руки вверх, переложить мяч в левую руку над головой; 5-8 — то же влево. Дыхание в произвольном ритме. Повторить 6-8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присед, согнув ноги, руки в стороны, мяч в правой руке. 1 — опуская руки вниз, перекатить мяч под ногами, взять его в левую руку; 2 — руки в стороны, посмотреть на мяч; 3-4 — то же левой рукой.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руках. 1 — слегка приседая, ударить мячом об пол; 2 — выпрямляя ноги, поймать мяч двумя руками. То же, но ловить одной (любой) рукой. Дыхание в произвольном ритме. Повторить 8 раз.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руки на поясе, мяч на полу справа. 1 — прыжок через мяч вправо; 2 — прыжок на месте; 3-4 — то же влево. Выполняется на счет 1-8 — 4 раза, всего 32 прыжка.</w:t>
      </w:r>
    </w:p>
    <w:p w:rsidR="009A7391" w:rsidRPr="009A7391" w:rsidRDefault="009A7391" w:rsidP="009A7391">
      <w:pPr>
        <w:keepNext/>
        <w:numPr>
          <w:ilvl w:val="0"/>
          <w:numId w:val="9"/>
        </w:numPr>
        <w:tabs>
          <w:tab w:val="clear" w:pos="360"/>
          <w:tab w:val="num" w:pos="-187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Ходьба на месте 30 с</w:t>
      </w:r>
      <w:r w:rsidR="00591120">
        <w:rPr>
          <w:sz w:val="28"/>
          <w:szCs w:val="28"/>
        </w:rPr>
        <w:t>.</w:t>
      </w:r>
      <w:r w:rsidRPr="009A7391">
        <w:rPr>
          <w:sz w:val="28"/>
          <w:szCs w:val="28"/>
        </w:rPr>
        <w:t xml:space="preserve"> с выполнением дыхательных упражнений.</w:t>
      </w:r>
    </w:p>
    <w:p w:rsidR="009A7391" w:rsidRPr="009A7391" w:rsidRDefault="009A7391" w:rsidP="009A7391">
      <w:pPr>
        <w:keepNext/>
        <w:tabs>
          <w:tab w:val="left" w:pos="374"/>
        </w:tabs>
        <w:jc w:val="both"/>
        <w:rPr>
          <w:sz w:val="28"/>
          <w:szCs w:val="28"/>
        </w:rPr>
      </w:pPr>
    </w:p>
    <w:p w:rsidR="009A7391" w:rsidRPr="009A7391" w:rsidRDefault="009A7391" w:rsidP="009A7391">
      <w:pPr>
        <w:pStyle w:val="1"/>
        <w:tabs>
          <w:tab w:val="left" w:pos="374"/>
        </w:tabs>
        <w:rPr>
          <w:bCs/>
          <w:sz w:val="28"/>
          <w:szCs w:val="28"/>
        </w:rPr>
      </w:pPr>
      <w:r w:rsidRPr="009A7391">
        <w:rPr>
          <w:bCs/>
          <w:sz w:val="28"/>
          <w:szCs w:val="28"/>
        </w:rPr>
        <w:t>Комплекс 10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ноги врозь, мяч в правой руке. 1-2 — руки в стороны; 3-4 — руки за спину, переложить мяч в левую руку; 5-8 — то же левой рукой. Повторить 8 раз.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стоя на коленях, мяч в правой руке. 1 — руки в стороны; 2 — поворот вправо, коснуться мячом правой пятки; 3— и. п., руки в стороны; 4 — руки вниз, переложить мяч в левую руку. На счет 5-8 — то же влево. Повторить в каждую сторону по 4 раза.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сидя на полу, мяч в правой руке. 1 — руки в стороны; 2 — поднять согнутую ногу (правую), переложить мяч под ногой в левую руку; 3 — руки в стороны; 4 — и. п.; 5-8 — то же с правой рукой. Повторить 6 раз.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в правой руке. 1 — ударить мячом об пол; 2 — поймать мяч после отскока; 3 — переложить мяч в левую руку. То же левой рукой. Повторить 6 раз.</w:t>
      </w:r>
    </w:p>
    <w:p w:rsidR="009A7391" w:rsidRPr="009A7391" w:rsidRDefault="009A7391" w:rsidP="009A7391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то же, мяч в правой руке. 1 — бросить мяч вверх; 2 — поймать мяч левой рукой; 3-4 — бросить левой, а поймать правой рукой. Повторить в каждую сторону по 4-5 раз.</w:t>
      </w:r>
    </w:p>
    <w:p w:rsidR="00810D63" w:rsidRPr="00810D63" w:rsidRDefault="009A7391" w:rsidP="00810D63">
      <w:pPr>
        <w:keepNext/>
        <w:numPr>
          <w:ilvl w:val="0"/>
          <w:numId w:val="10"/>
        </w:numPr>
        <w:tabs>
          <w:tab w:val="clear" w:pos="360"/>
          <w:tab w:val="left" w:pos="374"/>
        </w:tabs>
        <w:ind w:left="0" w:firstLine="0"/>
        <w:jc w:val="both"/>
        <w:rPr>
          <w:sz w:val="28"/>
          <w:szCs w:val="28"/>
        </w:rPr>
      </w:pPr>
      <w:r w:rsidRPr="009A7391">
        <w:rPr>
          <w:sz w:val="28"/>
          <w:szCs w:val="28"/>
        </w:rPr>
        <w:t>И. п. — основная стойка, мяч на полу справа. 1 — перешагнуть через мяч; 2 — приставить левую ногу к правой; 3-4 — то же в левую сторону. Повторить 4 раза; перепрыгнуть через мяч, ноги вместе. Таким образом, упражнение выполняется в чередовании перешагиваний и прыжков. Повторить 8 раз</w:t>
      </w:r>
      <w:r w:rsidR="00F80642">
        <w:rPr>
          <w:sz w:val="28"/>
          <w:szCs w:val="28"/>
        </w:rPr>
        <w:t xml:space="preserve"> </w:t>
      </w:r>
      <w:r w:rsidRPr="009A7391">
        <w:rPr>
          <w:sz w:val="28"/>
          <w:szCs w:val="28"/>
        </w:rPr>
        <w:t>и перейти на ходьбу на месте с выполнением дыхательных упражнений.</w:t>
      </w:r>
    </w:p>
    <w:sectPr w:rsidR="00810D63" w:rsidRPr="00810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9648A"/>
    <w:multiLevelType w:val="hybridMultilevel"/>
    <w:tmpl w:val="B79206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" w15:restartNumberingAfterBreak="0">
    <w:nsid w:val="08BC522C"/>
    <w:multiLevelType w:val="hybridMultilevel"/>
    <w:tmpl w:val="F66E5D3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" w15:restartNumberingAfterBreak="0">
    <w:nsid w:val="14BA643B"/>
    <w:multiLevelType w:val="hybridMultilevel"/>
    <w:tmpl w:val="680049B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3" w15:restartNumberingAfterBreak="0">
    <w:nsid w:val="1E600811"/>
    <w:multiLevelType w:val="hybridMultilevel"/>
    <w:tmpl w:val="85FA58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4" w15:restartNumberingAfterBreak="0">
    <w:nsid w:val="23CA39D4"/>
    <w:multiLevelType w:val="hybridMultilevel"/>
    <w:tmpl w:val="D854A65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C8CD572">
      <w:start w:val="1"/>
      <w:numFmt w:val="decimal"/>
      <w:lvlText w:val="%2."/>
      <w:lvlJc w:val="left"/>
      <w:pPr>
        <w:tabs>
          <w:tab w:val="num" w:pos="938"/>
        </w:tabs>
        <w:ind w:left="938" w:hanging="61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5" w15:restartNumberingAfterBreak="0">
    <w:nsid w:val="34FC57D3"/>
    <w:multiLevelType w:val="hybridMultilevel"/>
    <w:tmpl w:val="FDDA4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6" w15:restartNumberingAfterBreak="0">
    <w:nsid w:val="3DA228A6"/>
    <w:multiLevelType w:val="hybridMultilevel"/>
    <w:tmpl w:val="C97C54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7" w15:restartNumberingAfterBreak="0">
    <w:nsid w:val="3EE10220"/>
    <w:multiLevelType w:val="hybridMultilevel"/>
    <w:tmpl w:val="2E62B1C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8" w15:restartNumberingAfterBreak="0">
    <w:nsid w:val="46544897"/>
    <w:multiLevelType w:val="hybridMultilevel"/>
    <w:tmpl w:val="175471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9" w15:restartNumberingAfterBreak="0">
    <w:nsid w:val="49AB7A17"/>
    <w:multiLevelType w:val="hybridMultilevel"/>
    <w:tmpl w:val="10B65A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0" w15:restartNumberingAfterBreak="0">
    <w:nsid w:val="4C267FD5"/>
    <w:multiLevelType w:val="hybridMultilevel"/>
    <w:tmpl w:val="21B22D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1" w15:restartNumberingAfterBreak="0">
    <w:nsid w:val="56A669C3"/>
    <w:multiLevelType w:val="hybridMultilevel"/>
    <w:tmpl w:val="8A627A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2" w15:restartNumberingAfterBreak="0">
    <w:nsid w:val="58AE5AC7"/>
    <w:multiLevelType w:val="hybridMultilevel"/>
    <w:tmpl w:val="28581F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3" w15:restartNumberingAfterBreak="0">
    <w:nsid w:val="5D9015BE"/>
    <w:multiLevelType w:val="hybridMultilevel"/>
    <w:tmpl w:val="350C69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4" w15:restartNumberingAfterBreak="0">
    <w:nsid w:val="72713A92"/>
    <w:multiLevelType w:val="hybridMultilevel"/>
    <w:tmpl w:val="18ACFC3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5" w15:restartNumberingAfterBreak="0">
    <w:nsid w:val="73BF43D7"/>
    <w:multiLevelType w:val="hybridMultilevel"/>
    <w:tmpl w:val="936879C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6" w15:restartNumberingAfterBreak="0">
    <w:nsid w:val="77066C16"/>
    <w:multiLevelType w:val="hybridMultilevel"/>
    <w:tmpl w:val="2D00A0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17" w15:restartNumberingAfterBreak="0">
    <w:nsid w:val="7FC6121B"/>
    <w:multiLevelType w:val="hybridMultilevel"/>
    <w:tmpl w:val="EF3459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6"/>
  </w:num>
  <w:num w:numId="5">
    <w:abstractNumId w:val="1"/>
  </w:num>
  <w:num w:numId="6">
    <w:abstractNumId w:val="9"/>
  </w:num>
  <w:num w:numId="7">
    <w:abstractNumId w:val="15"/>
  </w:num>
  <w:num w:numId="8">
    <w:abstractNumId w:val="17"/>
  </w:num>
  <w:num w:numId="9">
    <w:abstractNumId w:val="5"/>
  </w:num>
  <w:num w:numId="10">
    <w:abstractNumId w:val="14"/>
  </w:num>
  <w:num w:numId="11">
    <w:abstractNumId w:val="11"/>
  </w:num>
  <w:num w:numId="12">
    <w:abstractNumId w:val="6"/>
  </w:num>
  <w:num w:numId="13">
    <w:abstractNumId w:val="2"/>
  </w:num>
  <w:num w:numId="14">
    <w:abstractNumId w:val="7"/>
  </w:num>
  <w:num w:numId="15">
    <w:abstractNumId w:val="0"/>
  </w:num>
  <w:num w:numId="16">
    <w:abstractNumId w:val="3"/>
  </w:num>
  <w:num w:numId="17">
    <w:abstractNumId w:val="4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6BE"/>
    <w:rsid w:val="002358DF"/>
    <w:rsid w:val="004C4A8D"/>
    <w:rsid w:val="00591120"/>
    <w:rsid w:val="00810D63"/>
    <w:rsid w:val="009A7391"/>
    <w:rsid w:val="00A412DF"/>
    <w:rsid w:val="00E946BE"/>
    <w:rsid w:val="00EC6CC8"/>
    <w:rsid w:val="00EF23AB"/>
    <w:rsid w:val="00F80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3C199"/>
  <w15:docId w15:val="{80891837-C51A-41F6-B937-F85AA9028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46BE"/>
    <w:pPr>
      <w:keepNext/>
      <w:jc w:val="both"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BE"/>
    <w:rPr>
      <w:rFonts w:ascii="Times New Roman" w:eastAsia="Times New Roman" w:hAnsi="Times New Roman" w:cs="Times New Roman"/>
      <w:b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9A7391"/>
    <w:pPr>
      <w:keepNext/>
      <w:keepLines/>
      <w:ind w:firstLine="397"/>
      <w:jc w:val="both"/>
    </w:pPr>
    <w:rPr>
      <w:sz w:val="22"/>
    </w:rPr>
  </w:style>
  <w:style w:type="character" w:customStyle="1" w:styleId="30">
    <w:name w:val="Основной текст с отступом 3 Знак"/>
    <w:basedOn w:val="a0"/>
    <w:link w:val="3"/>
    <w:semiHidden/>
    <w:rsid w:val="009A7391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9A739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A73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A739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A73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2280</Words>
  <Characters>13000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15250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Администратор</cp:lastModifiedBy>
  <cp:revision>9</cp:revision>
  <dcterms:created xsi:type="dcterms:W3CDTF">2019-04-26T11:44:00Z</dcterms:created>
  <dcterms:modified xsi:type="dcterms:W3CDTF">2025-06-24T09:51:00Z</dcterms:modified>
</cp:coreProperties>
</file>